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A7CA" w14:textId="77777777" w:rsidR="00A034F8" w:rsidRPr="00F900F4" w:rsidRDefault="009E1989" w:rsidP="009E19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00F4">
        <w:rPr>
          <w:rFonts w:ascii="TH SarabunPSK" w:hAnsi="TH SarabunPSK" w:cs="TH SarabunPSK"/>
          <w:b/>
          <w:bCs/>
          <w:sz w:val="36"/>
          <w:szCs w:val="36"/>
          <w:cs/>
        </w:rPr>
        <w:t>แบบหนังสือรับรองประวัตินักวิจัย</w:t>
      </w:r>
    </w:p>
    <w:p w14:paraId="5741EAE4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  <w:t>เขียนที่.........................</w:t>
      </w:r>
      <w:r w:rsidRPr="009E1989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980DF2">
        <w:rPr>
          <w:rFonts w:ascii="TH SarabunPSK" w:hAnsi="TH SarabunPSK" w:cs="TH SarabunPSK"/>
          <w:sz w:val="32"/>
          <w:szCs w:val="32"/>
        </w:rPr>
        <w:t>.....</w:t>
      </w:r>
    </w:p>
    <w:p w14:paraId="16DD05FF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</w:rPr>
        <w:tab/>
      </w:r>
      <w:r w:rsidRPr="009E1989">
        <w:rPr>
          <w:rFonts w:ascii="TH SarabunPSK" w:hAnsi="TH SarabunPSK" w:cs="TH SarabunPSK"/>
          <w:sz w:val="32"/>
          <w:szCs w:val="32"/>
        </w:rPr>
        <w:tab/>
      </w:r>
      <w:r w:rsidRPr="009E1989">
        <w:rPr>
          <w:rFonts w:ascii="TH SarabunPSK" w:hAnsi="TH SarabunPSK" w:cs="TH SarabunPSK"/>
          <w:sz w:val="32"/>
          <w:szCs w:val="32"/>
        </w:rPr>
        <w:tab/>
      </w:r>
      <w:r w:rsidRPr="009E1989">
        <w:rPr>
          <w:rFonts w:ascii="TH SarabunPSK" w:hAnsi="TH SarabunPSK" w:cs="TH SarabunPSK"/>
          <w:sz w:val="32"/>
          <w:szCs w:val="32"/>
        </w:rPr>
        <w:tab/>
      </w:r>
      <w:r w:rsidRPr="009E1989">
        <w:rPr>
          <w:rFonts w:ascii="TH SarabunPSK" w:hAnsi="TH SarabunPSK" w:cs="TH SarabunPSK"/>
          <w:sz w:val="32"/>
          <w:szCs w:val="32"/>
        </w:rPr>
        <w:tab/>
      </w:r>
      <w:r w:rsidRPr="009E1989">
        <w:rPr>
          <w:rFonts w:ascii="TH SarabunPSK" w:hAnsi="TH SarabunPSK" w:cs="TH SarabunPSK"/>
          <w:sz w:val="32"/>
          <w:szCs w:val="32"/>
        </w:rPr>
        <w:tab/>
      </w:r>
      <w:r w:rsidRPr="009E1989">
        <w:rPr>
          <w:rFonts w:ascii="TH SarabunPSK" w:hAnsi="TH SarabunPSK" w:cs="TH SarabunPSK"/>
          <w:sz w:val="32"/>
          <w:szCs w:val="32"/>
        </w:rPr>
        <w:tab/>
      </w:r>
      <w:r w:rsidRPr="009E1989">
        <w:rPr>
          <w:rFonts w:ascii="TH SarabunPSK" w:hAnsi="TH SarabunPSK" w:cs="TH SarabunPSK"/>
          <w:sz w:val="32"/>
          <w:szCs w:val="32"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วันที่...........เดือน........................พ.ศ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980DF2">
        <w:rPr>
          <w:rFonts w:ascii="TH SarabunPSK" w:hAnsi="TH SarabunPSK" w:cs="TH SarabunPSK"/>
          <w:sz w:val="32"/>
          <w:szCs w:val="32"/>
        </w:rPr>
        <w:t>.....</w:t>
      </w:r>
    </w:p>
    <w:p w14:paraId="383BC0F5" w14:textId="77777777" w:rsidR="009E1989" w:rsidRPr="009E1989" w:rsidRDefault="009E1989" w:rsidP="009E1989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E1989">
        <w:rPr>
          <w:rFonts w:ascii="TH SarabunPSK" w:hAnsi="TH SarabunPSK" w:cs="TH SarabunPSK"/>
          <w:sz w:val="32"/>
          <w:szCs w:val="32"/>
          <w:cs/>
        </w:rPr>
        <w:tab/>
        <w:t>ตรวจสอบและรับรองประวัตินักวิจัย</w:t>
      </w:r>
    </w:p>
    <w:p w14:paraId="67664F1E" w14:textId="77777777" w:rsidR="009E1989" w:rsidRPr="009E1989" w:rsidRDefault="009E1989" w:rsidP="009E1989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>เรียน</w:t>
      </w:r>
      <w:r w:rsidRPr="009E1989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ผู้อำนวยการสถาบันวิจัยและพัฒนาชายแดนภาคใต้</w:t>
      </w:r>
    </w:p>
    <w:p w14:paraId="5AF6231D" w14:textId="77777777" w:rsidR="009E1989" w:rsidRPr="009E1989" w:rsidRDefault="009E1989" w:rsidP="00980DF2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  <w:t>ด้วยข้าพเจ้า.......</w:t>
      </w:r>
      <w:r w:rsidR="00980DF2">
        <w:rPr>
          <w:rFonts w:ascii="TH SarabunPSK" w:hAnsi="TH SarabunPSK" w:cs="TH SarabunPSK" w:hint="cs"/>
          <w:sz w:val="32"/>
          <w:szCs w:val="32"/>
          <w:cs/>
        </w:rPr>
        <w:t>...</w:t>
      </w:r>
      <w:r w:rsidRPr="009E1989">
        <w:rPr>
          <w:rFonts w:ascii="TH SarabunPSK" w:hAnsi="TH SarabunPSK" w:cs="TH SarabunPSK"/>
          <w:sz w:val="32"/>
          <w:szCs w:val="32"/>
          <w:cs/>
        </w:rPr>
        <w:t>................................ตำแหน่</w:t>
      </w:r>
      <w:r w:rsidR="00980DF2">
        <w:rPr>
          <w:rFonts w:ascii="TH SarabunPSK" w:hAnsi="TH SarabunPSK" w:cs="TH SarabunPSK" w:hint="cs"/>
          <w:sz w:val="32"/>
          <w:szCs w:val="32"/>
          <w:cs/>
        </w:rPr>
        <w:t>ง</w:t>
      </w:r>
      <w:r w:rsidRPr="009E1989">
        <w:rPr>
          <w:rFonts w:ascii="TH SarabunPSK" w:hAnsi="TH SarabunPSK" w:cs="TH SarabunPSK"/>
          <w:sz w:val="32"/>
          <w:szCs w:val="32"/>
          <w:cs/>
        </w:rPr>
        <w:t>...................................สังกัด....................</w:t>
      </w:r>
      <w:r w:rsidR="00980DF2">
        <w:rPr>
          <w:rFonts w:ascii="TH SarabunPSK" w:hAnsi="TH SarabunPSK" w:cs="TH SarabunPSK" w:hint="cs"/>
          <w:sz w:val="32"/>
          <w:szCs w:val="32"/>
          <w:cs/>
        </w:rPr>
        <w:t>.....</w:t>
      </w:r>
      <w:r w:rsidR="00980DF2">
        <w:rPr>
          <w:rFonts w:ascii="TH SarabunPSK" w:hAnsi="TH SarabunPSK" w:cs="TH SarabunPSK"/>
          <w:sz w:val="32"/>
          <w:szCs w:val="32"/>
        </w:rPr>
        <w:t>..........</w:t>
      </w:r>
    </w:p>
    <w:p w14:paraId="2FADFAFC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>มีความประสงค์ส่งข้อเสนอโครงการวิจัยเรื่อง.............................</w:t>
      </w:r>
      <w:bookmarkStart w:id="0" w:name="_GoBack"/>
      <w:bookmarkEnd w:id="0"/>
      <w:r w:rsidRPr="009E19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980DF2">
        <w:rPr>
          <w:rFonts w:ascii="TH SarabunPSK" w:hAnsi="TH SarabunPSK" w:cs="TH SarabunPSK"/>
          <w:sz w:val="32"/>
          <w:szCs w:val="32"/>
        </w:rPr>
        <w:t>...................</w:t>
      </w:r>
    </w:p>
    <w:p w14:paraId="40825B28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>............................................ ประจำปีงบประมาณ.........................แหล่งทุน...............................................................</w:t>
      </w:r>
      <w:r w:rsidR="00980DF2">
        <w:rPr>
          <w:rFonts w:ascii="TH SarabunPSK" w:hAnsi="TH SarabunPSK" w:cs="TH SarabunPSK"/>
          <w:sz w:val="32"/>
          <w:szCs w:val="32"/>
        </w:rPr>
        <w:t>..</w:t>
      </w:r>
    </w:p>
    <w:p w14:paraId="63EFDD8E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>ซึ่งขณะนี้ข้าพเจ้า</w:t>
      </w:r>
    </w:p>
    <w:p w14:paraId="04136A21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ab/>
        <w:t>( ) ไม่มีค้างส่งงานวิจัย</w:t>
      </w:r>
    </w:p>
    <w:p w14:paraId="77DB29C9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ab/>
        <w:t>( ) มีค้างส่งงานวิจัย  เรื่อง ............................................................................................................................</w:t>
      </w:r>
      <w:r w:rsidR="00F900F4">
        <w:rPr>
          <w:rFonts w:ascii="TH SarabunPSK" w:hAnsi="TH SarabunPSK" w:cs="TH SarabunPSK" w:hint="cs"/>
          <w:sz w:val="32"/>
          <w:szCs w:val="32"/>
          <w:cs/>
        </w:rPr>
        <w:t>..</w:t>
      </w:r>
      <w:r w:rsidRPr="009E1989">
        <w:rPr>
          <w:rFonts w:ascii="TH SarabunPSK" w:hAnsi="TH SarabunPSK" w:cs="TH SarabunPSK"/>
          <w:sz w:val="32"/>
          <w:szCs w:val="32"/>
          <w:cs/>
        </w:rPr>
        <w:t>ปีงบประมาณ........................................แหล่งทุน.....................................................................................</w:t>
      </w:r>
      <w:r w:rsidR="00F900F4">
        <w:rPr>
          <w:rFonts w:ascii="TH SarabunPSK" w:hAnsi="TH SarabunPSK" w:cs="TH SarabunPSK"/>
          <w:sz w:val="32"/>
          <w:szCs w:val="32"/>
        </w:rPr>
        <w:t>.....................</w:t>
      </w:r>
    </w:p>
    <w:p w14:paraId="2DDEEDE5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</w:t>
      </w:r>
      <w:r w:rsidR="00F900F4">
        <w:rPr>
          <w:rFonts w:ascii="TH SarabunPSK" w:hAnsi="TH SarabunPSK" w:cs="TH SarabunPSK"/>
          <w:sz w:val="32"/>
          <w:szCs w:val="32"/>
        </w:rPr>
        <w:t>.....</w:t>
      </w:r>
    </w:p>
    <w:p w14:paraId="5C5936FE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9F8F14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ab/>
        <w:t>ขอรับรองว่า รายละเอียดข้างต้นถูกต้องและเป็นจริงทุกประการ</w:t>
      </w:r>
    </w:p>
    <w:p w14:paraId="3540E62E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CB4C7A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3341AF06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9E456B0" w14:textId="77777777" w:rsidR="009E1989" w:rsidRPr="009E1989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</w:t>
      </w:r>
    </w:p>
    <w:p w14:paraId="47DE9227" w14:textId="77777777" w:rsidR="00980DF2" w:rsidRDefault="009E1989" w:rsidP="009E1989">
      <w:pPr>
        <w:spacing w:after="0"/>
        <w:rPr>
          <w:rFonts w:ascii="TH SarabunPSK" w:hAnsi="TH SarabunPSK" w:cs="TH SarabunPSK"/>
          <w:sz w:val="32"/>
          <w:szCs w:val="32"/>
        </w:rPr>
      </w:pP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</w:r>
      <w:r w:rsidRPr="009E198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(...........................................................)</w:t>
      </w:r>
    </w:p>
    <w:p w14:paraId="4099B184" w14:textId="77777777" w:rsidR="00026042" w:rsidRDefault="00026042" w:rsidP="00980D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633BFC81" w14:textId="2B797EF0" w:rsidR="00980DF2" w:rsidRPr="00980DF2" w:rsidRDefault="00ED45DB" w:rsidP="00980DF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772C8" wp14:editId="195721A4">
                <wp:simplePos x="0" y="0"/>
                <wp:positionH relativeFrom="column">
                  <wp:posOffset>3009900</wp:posOffset>
                </wp:positionH>
                <wp:positionV relativeFrom="paragraph">
                  <wp:posOffset>330835</wp:posOffset>
                </wp:positionV>
                <wp:extent cx="3181350" cy="1771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4BE99" w14:textId="77777777" w:rsidR="00226A0F" w:rsidRPr="00226A0F" w:rsidRDefault="00F900F4" w:rsidP="00226A0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="00226A0F"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>. สถาบันวิจัยและพัฒนาชายแดนภาคใต้</w:t>
                            </w:r>
                          </w:p>
                          <w:p w14:paraId="3D90DCA2" w14:textId="77777777" w:rsidR="00226A0F" w:rsidRPr="00226A0F" w:rsidRDefault="00226A0F" w:rsidP="00226A0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( ) ไม่ค้างงานวิจัย</w:t>
                            </w:r>
                          </w:p>
                          <w:p w14:paraId="796CFFA6" w14:textId="77777777" w:rsidR="00226A0F" w:rsidRDefault="00226A0F" w:rsidP="00226A0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( )</w:t>
                            </w:r>
                            <w:r w:rsidRPr="00226A0F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>ค้างส่งงานวิจัย</w:t>
                            </w:r>
                          </w:p>
                          <w:p w14:paraId="65988A79" w14:textId="77777777" w:rsidR="00226A0F" w:rsidRPr="00226A0F" w:rsidRDefault="00226A0F" w:rsidP="00226A0F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</w:t>
                            </w:r>
                            <w:r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>(ลงชื่อ)........................................................</w:t>
                            </w:r>
                          </w:p>
                          <w:p w14:paraId="280537DF" w14:textId="77777777" w:rsidR="00226A0F" w:rsidRPr="00226A0F" w:rsidRDefault="00226A0F" w:rsidP="00226A0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</w:t>
                            </w:r>
                            <w:r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............)</w:t>
                            </w:r>
                          </w:p>
                          <w:p w14:paraId="6B3D3FC6" w14:textId="77777777" w:rsidR="00226A0F" w:rsidRPr="00F900F4" w:rsidRDefault="00226A0F" w:rsidP="00F90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รองผู้อำนวยการสถาบันวิจัยและพัฒนาชายแดนภาคใต้</w:t>
                            </w:r>
                            <w:r w:rsidRPr="00226A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วันที่............./....................../</w:t>
                            </w:r>
                          </w:p>
                          <w:p w14:paraId="27C48000" w14:textId="77777777" w:rsidR="00226A0F" w:rsidRPr="00226A0F" w:rsidRDefault="00226A0F" w:rsidP="00226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772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7pt;margin-top:26.05pt;width:250.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" fillcolor="white [3201]" stroked="f" strokeweight=".5pt">
                <v:textbox>
                  <w:txbxContent>
                    <w:p w14:paraId="5684BE99" w14:textId="77777777" w:rsidR="00226A0F" w:rsidRPr="00226A0F" w:rsidRDefault="00F900F4" w:rsidP="00226A0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="00226A0F" w:rsidRPr="00226A0F">
                        <w:rPr>
                          <w:rFonts w:ascii="TH SarabunIT๙" w:hAnsi="TH SarabunIT๙" w:cs="TH SarabunIT๙"/>
                          <w:cs/>
                        </w:rPr>
                        <w:t>. สถาบันวิจัยและพัฒนาชายแดนภาคใต้</w:t>
                      </w:r>
                    </w:p>
                    <w:p w14:paraId="3D90DCA2" w14:textId="77777777" w:rsidR="00226A0F" w:rsidRPr="00226A0F" w:rsidRDefault="00226A0F" w:rsidP="00226A0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6A0F">
                        <w:rPr>
                          <w:rFonts w:ascii="TH SarabunIT๙" w:hAnsi="TH SarabunIT๙" w:cs="TH SarabunIT๙"/>
                          <w:cs/>
                        </w:rPr>
                        <w:tab/>
                        <w:t>( ) ไม่ค้างงานวิจัย</w:t>
                      </w:r>
                    </w:p>
                    <w:p w14:paraId="796CFFA6" w14:textId="77777777" w:rsidR="00226A0F" w:rsidRDefault="00226A0F" w:rsidP="00226A0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6A0F">
                        <w:rPr>
                          <w:rFonts w:ascii="TH SarabunIT๙" w:hAnsi="TH SarabunIT๙" w:cs="TH SarabunIT๙"/>
                          <w:cs/>
                        </w:rPr>
                        <w:tab/>
                        <w:t>( )</w:t>
                      </w:r>
                      <w:r w:rsidRPr="00226A0F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226A0F">
                        <w:rPr>
                          <w:rFonts w:ascii="TH SarabunIT๙" w:hAnsi="TH SarabunIT๙" w:cs="TH SarabunIT๙"/>
                          <w:cs/>
                        </w:rPr>
                        <w:t>ค้างส่งงานวิจัย</w:t>
                      </w:r>
                    </w:p>
                    <w:p w14:paraId="65988A79" w14:textId="77777777" w:rsidR="00226A0F" w:rsidRPr="00226A0F" w:rsidRDefault="00226A0F" w:rsidP="00226A0F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</w:t>
                      </w:r>
                      <w:r w:rsidRPr="00226A0F">
                        <w:rPr>
                          <w:rFonts w:ascii="TH SarabunIT๙" w:hAnsi="TH SarabunIT๙" w:cs="TH SarabunIT๙"/>
                          <w:cs/>
                        </w:rPr>
                        <w:t>(ลงชื่อ)........................................................</w:t>
                      </w:r>
                    </w:p>
                    <w:p w14:paraId="280537DF" w14:textId="77777777" w:rsidR="00226A0F" w:rsidRPr="00226A0F" w:rsidRDefault="00226A0F" w:rsidP="00226A0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</w:t>
                      </w:r>
                      <w:r w:rsidRPr="00226A0F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226A0F">
                        <w:rPr>
                          <w:rFonts w:ascii="TH SarabunIT๙" w:hAnsi="TH SarabunIT๙" w:cs="TH SarabunIT๙"/>
                          <w:cs/>
                        </w:rPr>
                        <w:t>............)</w:t>
                      </w:r>
                    </w:p>
                    <w:p w14:paraId="6B3D3FC6" w14:textId="77777777" w:rsidR="00226A0F" w:rsidRPr="00F900F4" w:rsidRDefault="00226A0F" w:rsidP="00F900F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26A0F">
                        <w:rPr>
                          <w:rFonts w:ascii="TH SarabunIT๙" w:hAnsi="TH SarabunIT๙" w:cs="TH SarabunIT๙"/>
                          <w:cs/>
                        </w:rPr>
                        <w:t>ตำแหน่ง รองผู้อำนวยการสถาบันวิจัยและพัฒนาชายแดนภาคใต้</w:t>
                      </w:r>
                      <w:r w:rsidRPr="00226A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วันที่............./....................../</w:t>
                      </w:r>
                    </w:p>
                    <w:p w14:paraId="27C48000" w14:textId="77777777" w:rsidR="00226A0F" w:rsidRPr="00226A0F" w:rsidRDefault="00226A0F" w:rsidP="00226A0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8E3B4" wp14:editId="17153394">
                <wp:simplePos x="0" y="0"/>
                <wp:positionH relativeFrom="column">
                  <wp:posOffset>3018790</wp:posOffset>
                </wp:positionH>
                <wp:positionV relativeFrom="paragraph">
                  <wp:posOffset>333375</wp:posOffset>
                </wp:positionV>
                <wp:extent cx="0" cy="182880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C109F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26.25pt" to="237.7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B69F7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E1DBB" wp14:editId="62803D79">
                <wp:simplePos x="0" y="0"/>
                <wp:positionH relativeFrom="margin">
                  <wp:posOffset>-333374</wp:posOffset>
                </wp:positionH>
                <wp:positionV relativeFrom="paragraph">
                  <wp:posOffset>1978660</wp:posOffset>
                </wp:positionV>
                <wp:extent cx="6610350" cy="1619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65A87" w14:textId="77777777" w:rsidR="00226A0F" w:rsidRPr="00226A0F" w:rsidRDefault="00226A0F" w:rsidP="00226A0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3. </w:t>
                            </w:r>
                            <w:r w:rsidR="003B69F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>อำนวยการสถาบันวิจัยและพัฒนาชายแดนภาคใต้</w:t>
                            </w:r>
                          </w:p>
                          <w:p w14:paraId="11EBB833" w14:textId="77777777" w:rsidR="00226A0F" w:rsidRPr="00226A0F" w:rsidRDefault="00F900F4" w:rsidP="00226A0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</w:t>
                            </w:r>
                            <w:r w:rsidR="00226A0F"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เสนอความคิดเห็น.............................................................................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........................</w:t>
                            </w:r>
                          </w:p>
                          <w:p w14:paraId="1B063720" w14:textId="77777777" w:rsidR="00226A0F" w:rsidRPr="00226A0F" w:rsidRDefault="00226A0F" w:rsidP="00F900F4">
                            <w:pPr>
                              <w:spacing w:before="240" w:after="0" w:line="240" w:lineRule="auto"/>
                              <w:ind w:left="288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>(ลงชื่อ)........................................................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......</w:t>
                            </w:r>
                          </w:p>
                          <w:p w14:paraId="587D7BBF" w14:textId="77777777" w:rsidR="00226A0F" w:rsidRPr="00226A0F" w:rsidRDefault="00226A0F" w:rsidP="00226A0F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14:paraId="61014645" w14:textId="77777777" w:rsidR="00F900F4" w:rsidRDefault="00226A0F" w:rsidP="00F90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6A0F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ผู้อำนวยการสถาบันวิจัยและพัฒนาชายแดนภาคใต้</w:t>
                            </w:r>
                          </w:p>
                          <w:p w14:paraId="08F1B6E3" w14:textId="77777777" w:rsidR="00F900F4" w:rsidRPr="00F900F4" w:rsidRDefault="00F900F4" w:rsidP="00F900F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26A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วันที่............./....................../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14:paraId="3C01D292" w14:textId="77777777" w:rsidR="00226A0F" w:rsidRDefault="00226A0F"/>
                          <w:p w14:paraId="2CF7F60B" w14:textId="77777777" w:rsidR="00226A0F" w:rsidRDefault="00226A0F"/>
                          <w:p w14:paraId="3FA6D704" w14:textId="77777777" w:rsidR="00226A0F" w:rsidRDefault="00226A0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E1D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6.25pt;margin-top:155.8pt;width:520.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" fillcolor="white [3201]" strokeweight=".5pt">
                <v:textbox>
                  <w:txbxContent>
                    <w:p w14:paraId="1DA65A87" w14:textId="77777777" w:rsidR="00226A0F" w:rsidRPr="00226A0F" w:rsidRDefault="00226A0F" w:rsidP="00226A0F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226A0F">
                        <w:rPr>
                          <w:rFonts w:ascii="TH SarabunIT๙" w:hAnsi="TH SarabunIT๙" w:cs="TH SarabunIT๙"/>
                          <w:cs/>
                        </w:rPr>
                        <w:t xml:space="preserve">3. </w:t>
                      </w:r>
                      <w:r w:rsidR="003B69F7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Pr="00226A0F">
                        <w:rPr>
                          <w:rFonts w:ascii="TH SarabunIT๙" w:hAnsi="TH SarabunIT๙" w:cs="TH SarabunIT๙"/>
                          <w:cs/>
                        </w:rPr>
                        <w:t>อำนวยการสถาบันวิจัยและพัฒนาชายแดนภาคใต้</w:t>
                      </w:r>
                    </w:p>
                    <w:p w14:paraId="11EBB833" w14:textId="77777777" w:rsidR="00226A0F" w:rsidRPr="00226A0F" w:rsidRDefault="00F900F4" w:rsidP="00226A0F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</w:t>
                      </w:r>
                      <w:r w:rsidR="00226A0F" w:rsidRPr="00226A0F">
                        <w:rPr>
                          <w:rFonts w:ascii="TH SarabunIT๙" w:hAnsi="TH SarabunIT๙" w:cs="TH SarabunIT๙"/>
                          <w:cs/>
                        </w:rPr>
                        <w:t>เสนอความคิดเห็น.............................................................................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</w:rPr>
                        <w:t>........................</w:t>
                      </w:r>
                    </w:p>
                    <w:p w14:paraId="1B063720" w14:textId="77777777" w:rsidR="00226A0F" w:rsidRPr="00226A0F" w:rsidRDefault="00226A0F" w:rsidP="00F900F4">
                      <w:pPr>
                        <w:spacing w:before="240" w:after="0" w:line="240" w:lineRule="auto"/>
                        <w:ind w:left="2880" w:firstLine="720"/>
                        <w:rPr>
                          <w:rFonts w:ascii="TH SarabunIT๙" w:hAnsi="TH SarabunIT๙" w:cs="TH SarabunIT๙"/>
                        </w:rPr>
                      </w:pPr>
                      <w:r w:rsidRPr="00226A0F">
                        <w:rPr>
                          <w:rFonts w:ascii="TH SarabunIT๙" w:hAnsi="TH SarabunIT๙" w:cs="TH SarabunIT๙"/>
                          <w:cs/>
                        </w:rPr>
                        <w:t>(ลงชื่อ)........................................................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</w:rPr>
                        <w:t>......</w:t>
                      </w:r>
                    </w:p>
                    <w:p w14:paraId="587D7BBF" w14:textId="77777777" w:rsidR="00226A0F" w:rsidRPr="00226A0F" w:rsidRDefault="00226A0F" w:rsidP="00226A0F">
                      <w:pPr>
                        <w:spacing w:after="0" w:line="240" w:lineRule="auto"/>
                        <w:ind w:left="2880" w:firstLine="72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Pr="00226A0F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(...............................................................)</w:t>
                      </w:r>
                    </w:p>
                    <w:p w14:paraId="61014645" w14:textId="77777777" w:rsidR="00F900F4" w:rsidRDefault="00226A0F" w:rsidP="00F900F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26A0F">
                        <w:rPr>
                          <w:rFonts w:ascii="TH SarabunIT๙" w:hAnsi="TH SarabunIT๙" w:cs="TH SarabunIT๙"/>
                          <w:cs/>
                        </w:rPr>
                        <w:t>ตำแหน่ง ผู้อำนวยการสถาบันวิจัยและพัฒนาชายแดนภาคใต้</w:t>
                      </w:r>
                    </w:p>
                    <w:p w14:paraId="08F1B6E3" w14:textId="77777777" w:rsidR="00F900F4" w:rsidRPr="00F900F4" w:rsidRDefault="00F900F4" w:rsidP="00F900F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26A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วันที่............./....................../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</w:t>
                      </w:r>
                    </w:p>
                    <w:p w14:paraId="3C01D292" w14:textId="77777777" w:rsidR="00226A0F" w:rsidRDefault="00226A0F"/>
                    <w:p w14:paraId="2CF7F60B" w14:textId="77777777" w:rsidR="00226A0F" w:rsidRDefault="00226A0F"/>
                    <w:p w14:paraId="3FA6D704" w14:textId="77777777" w:rsidR="00226A0F" w:rsidRDefault="00226A0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9F7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EAA7D" wp14:editId="36E444E2">
                <wp:simplePos x="0" y="0"/>
                <wp:positionH relativeFrom="margin">
                  <wp:posOffset>-333374</wp:posOffset>
                </wp:positionH>
                <wp:positionV relativeFrom="paragraph">
                  <wp:posOffset>292735</wp:posOffset>
                </wp:positionV>
                <wp:extent cx="6610350" cy="3000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BFDEB" w14:textId="77777777" w:rsidR="00980DF2" w:rsidRDefault="00980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AA7D" id="Text Box 1" o:spid="_x0000_s1028" type="#_x0000_t202" style="position:absolute;left:0;text-align:left;margin-left:-26.25pt;margin-top:23.05pt;width:520.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" fillcolor="white [3201]" strokeweight=".5pt">
                <v:textbox>
                  <w:txbxContent>
                    <w:p w14:paraId="71CBFDEB" w14:textId="77777777" w:rsidR="00980DF2" w:rsidRDefault="00980DF2"/>
                  </w:txbxContent>
                </v:textbox>
                <w10:wrap anchorx="margin"/>
              </v:shape>
            </w:pict>
          </mc:Fallback>
        </mc:AlternateContent>
      </w:r>
      <w:r w:rsidR="003B69F7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FE66B" wp14:editId="14A2ADFB">
                <wp:simplePos x="0" y="0"/>
                <wp:positionH relativeFrom="column">
                  <wp:posOffset>-257175</wp:posOffset>
                </wp:positionH>
                <wp:positionV relativeFrom="paragraph">
                  <wp:posOffset>381000</wp:posOffset>
                </wp:positionV>
                <wp:extent cx="3276600" cy="1552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213D8" w14:textId="77777777" w:rsidR="00980DF2" w:rsidRPr="00226A0F" w:rsidRDefault="00980DF2" w:rsidP="00226A0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26A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 คณบดี/ผู้อำนวยการ</w:t>
                            </w:r>
                            <w:r w:rsidR="00226A0F" w:rsidRPr="00226A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สำนัก</w:t>
                            </w:r>
                            <w:r w:rsidRPr="00226A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/สถาบัน</w:t>
                            </w:r>
                          </w:p>
                          <w:p w14:paraId="25003E7B" w14:textId="77777777" w:rsidR="00980DF2" w:rsidRPr="00226A0F" w:rsidRDefault="00980DF2" w:rsidP="00226A0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26A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  <w:t>( ) ไม่ค้างงานวิจัย</w:t>
                            </w:r>
                          </w:p>
                          <w:p w14:paraId="1569B5A6" w14:textId="77777777" w:rsidR="00980DF2" w:rsidRPr="00226A0F" w:rsidRDefault="00980DF2" w:rsidP="00226A0F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26A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  <w:t>( )</w:t>
                            </w:r>
                            <w:r w:rsidRPr="00226A0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226A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ค้างส่งงานวิจัย</w:t>
                            </w:r>
                          </w:p>
                          <w:p w14:paraId="136A674A" w14:textId="77777777" w:rsidR="00980DF2" w:rsidRPr="00226A0F" w:rsidRDefault="00226A0F" w:rsidP="00226A0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980DF2" w:rsidRPr="00226A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</w:t>
                            </w:r>
                          </w:p>
                          <w:p w14:paraId="74094E62" w14:textId="77777777" w:rsidR="00980DF2" w:rsidRPr="00226A0F" w:rsidRDefault="00226A0F" w:rsidP="00226A0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980DF2" w:rsidRPr="00226A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14:paraId="2410F0E7" w14:textId="77777777" w:rsidR="00226A0F" w:rsidRPr="00226A0F" w:rsidRDefault="00226A0F" w:rsidP="00226A0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26A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ตำแหน่ง ...................................................................</w:t>
                            </w:r>
                          </w:p>
                          <w:p w14:paraId="38F68597" w14:textId="77777777" w:rsidR="00226A0F" w:rsidRPr="00226A0F" w:rsidRDefault="00226A0F" w:rsidP="00226A0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26A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วันที่............./....................../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E66B" id="Text Box 2" o:spid="_x0000_s1029" type="#_x0000_t202" style="position:absolute;left:0;text-align:left;margin-left:-20.25pt;margin-top:30pt;width:258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" fillcolor="white [3201]" stroked="f" strokeweight=".5pt">
                <v:textbox>
                  <w:txbxContent>
                    <w:p w14:paraId="7F4213D8" w14:textId="77777777" w:rsidR="00980DF2" w:rsidRPr="00226A0F" w:rsidRDefault="00980DF2" w:rsidP="00226A0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26A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 คณบดี/ผู้อำนวยการ</w:t>
                      </w:r>
                      <w:r w:rsidR="00226A0F" w:rsidRPr="00226A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สำนัก</w:t>
                      </w:r>
                      <w:r w:rsidRPr="00226A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/สถาบัน</w:t>
                      </w:r>
                    </w:p>
                    <w:p w14:paraId="25003E7B" w14:textId="77777777" w:rsidR="00980DF2" w:rsidRPr="00226A0F" w:rsidRDefault="00980DF2" w:rsidP="00226A0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26A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  <w:t>( ) ไม่ค้างงานวิจัย</w:t>
                      </w:r>
                    </w:p>
                    <w:p w14:paraId="1569B5A6" w14:textId="77777777" w:rsidR="00980DF2" w:rsidRPr="00226A0F" w:rsidRDefault="00980DF2" w:rsidP="00226A0F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26A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  <w:t>( )</w:t>
                      </w:r>
                      <w:r w:rsidRPr="00226A0F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226A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ค้างส่งงานวิจัย</w:t>
                      </w:r>
                    </w:p>
                    <w:p w14:paraId="136A674A" w14:textId="77777777" w:rsidR="00980DF2" w:rsidRPr="00226A0F" w:rsidRDefault="00226A0F" w:rsidP="00226A0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="00980DF2" w:rsidRPr="00226A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(ลงชื่อ)........................................................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...</w:t>
                      </w:r>
                    </w:p>
                    <w:p w14:paraId="74094E62" w14:textId="77777777" w:rsidR="00980DF2" w:rsidRPr="00226A0F" w:rsidRDefault="00226A0F" w:rsidP="00226A0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</w:t>
                      </w:r>
                      <w:r w:rsidR="00980DF2" w:rsidRPr="00226A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(...............................................................)</w:t>
                      </w:r>
                    </w:p>
                    <w:p w14:paraId="2410F0E7" w14:textId="77777777" w:rsidR="00226A0F" w:rsidRPr="00226A0F" w:rsidRDefault="00226A0F" w:rsidP="00226A0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26A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ตำแหน่ง ...................................................................</w:t>
                      </w:r>
                    </w:p>
                    <w:p w14:paraId="38F68597" w14:textId="77777777" w:rsidR="00226A0F" w:rsidRPr="00226A0F" w:rsidRDefault="00226A0F" w:rsidP="00226A0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26A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วันที่............./....................../</w:t>
                      </w:r>
                    </w:p>
                  </w:txbxContent>
                </v:textbox>
              </v:shape>
            </w:pict>
          </mc:Fallback>
        </mc:AlternateContent>
      </w:r>
      <w:r w:rsidR="00226A0F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F056B" wp14:editId="40CF9763">
                <wp:simplePos x="0" y="0"/>
                <wp:positionH relativeFrom="column">
                  <wp:posOffset>-257175</wp:posOffset>
                </wp:positionH>
                <wp:positionV relativeFrom="paragraph">
                  <wp:posOffset>2162175</wp:posOffset>
                </wp:positionV>
                <wp:extent cx="64674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37D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70.25pt" to="489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80DF2" w:rsidRPr="00980D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sectPr w:rsidR="00980DF2" w:rsidRPr="00980DF2" w:rsidSect="00980DF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89"/>
    <w:rsid w:val="00026042"/>
    <w:rsid w:val="00226A0F"/>
    <w:rsid w:val="003B69F7"/>
    <w:rsid w:val="00811080"/>
    <w:rsid w:val="00980DF2"/>
    <w:rsid w:val="009E1989"/>
    <w:rsid w:val="00A034F8"/>
    <w:rsid w:val="00ED45DB"/>
    <w:rsid w:val="00F9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5BD0"/>
  <w15:chartTrackingRefBased/>
  <w15:docId w15:val="{E156E78E-7F47-4507-B29E-D7E749A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2020-12-18T04:00:00Z</cp:lastPrinted>
  <dcterms:created xsi:type="dcterms:W3CDTF">2020-12-02T08:13:00Z</dcterms:created>
  <dcterms:modified xsi:type="dcterms:W3CDTF">2020-12-18T04:00:00Z</dcterms:modified>
</cp:coreProperties>
</file>